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C7" w:rsidRPr="009B5DC7" w:rsidRDefault="009B5DC7" w:rsidP="009B5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kk-KZ" w:eastAsia="ru-RU"/>
        </w:rPr>
      </w:pPr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Білім беру мен тәрбиелеу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міндеттеріне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сәйкес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келмейтін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интернет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желісіндегі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ресурстарға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оқушылардың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кіру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рұқсаттарын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шектеу</w:t>
      </w:r>
      <w:proofErr w:type="spellEnd"/>
      <w:r w:rsidRPr="009B5D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kk-KZ" w:eastAsia="ru-RU"/>
        </w:rPr>
        <w:t xml:space="preserve"> фильтрлерін орнатылуын тексеру бойынша АКТ </w:t>
      </w:r>
      <w:bookmarkStart w:id="0" w:name="_GoBack"/>
      <w:bookmarkEnd w:id="0"/>
    </w:p>
    <w:p w:rsidR="009B5DC7" w:rsidRPr="009B5DC7" w:rsidRDefault="009B5DC7" w:rsidP="009B5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val="kk-KZ" w:eastAsia="ru-RU"/>
        </w:rPr>
      </w:pPr>
      <w:r w:rsidRPr="009B5DC7"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val="kk-KZ" w:eastAsia="ru-RU"/>
        </w:rPr>
        <w:t xml:space="preserve">«Балқаш қаласы М. П. Русаков атындағы  жалпы білім беретін  № 2 санаторлық  </w:t>
      </w:r>
    </w:p>
    <w:p w:rsidR="009B5DC7" w:rsidRPr="009B5DC7" w:rsidRDefault="009B5DC7" w:rsidP="009B5D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val="kk-KZ" w:eastAsia="ru-RU"/>
        </w:rPr>
      </w:pPr>
      <w:r w:rsidRPr="009B5DC7"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val="kk-KZ" w:eastAsia="ru-RU"/>
        </w:rPr>
        <w:t>мектеп-интернаты» КММ</w:t>
      </w: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Білім мекемесі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5DC7" w:rsidRPr="009B5DC7" w:rsidRDefault="009B5DC7" w:rsidP="009B5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DC7" w:rsidRPr="009B5DC7" w:rsidRDefault="009B5DC7" w:rsidP="009B5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07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" 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ақпан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="00150E7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18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ж.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кабинет    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</w:t>
      </w:r>
      <w:r w:rsidRPr="00150E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</w:t>
      </w: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Акт құру орны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DC7" w:rsidRPr="009B5DC7" w:rsidRDefault="009B5DC7" w:rsidP="009B5DC7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B5DC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1.</w:t>
      </w:r>
      <w:r w:rsidRPr="009B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k-KZ" w:eastAsia="ru-RU"/>
        </w:rPr>
        <w:t>Жалпы мәлімет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val="kk-KZ" w:eastAsia="ru-RU"/>
        </w:rPr>
        <w:t>Компьтерлік кабинет саны</w:t>
      </w:r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225C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__1__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Кабинеттегі компьютер саны</w:t>
      </w:r>
      <w:r w:rsidRPr="009B5D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: 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стационар</w:t>
      </w:r>
      <w:r w:rsidR="00126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+</w:t>
      </w:r>
      <w:r w:rsidR="00126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26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/16/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____.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val="kk-KZ" w:eastAsia="ru-RU"/>
        </w:rPr>
        <w:t>Жергілікті желіге қосылған компьютерлер саны</w:t>
      </w:r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 w:rsidR="00126839" w:rsidRPr="00126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 /16/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____.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pacing w:val="-3"/>
          <w:sz w:val="28"/>
          <w:szCs w:val="28"/>
          <w:lang w:val="kk-KZ" w:eastAsia="ru-RU"/>
        </w:rPr>
        <w:t xml:space="preserve">Интернет желісіне қосылған компьютерлер саны:  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126839" w:rsidRPr="001268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 /16/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__.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Провайдер: 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spellStart"/>
      <w:r w:rsidRPr="009B5D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Megaline</w:t>
      </w:r>
      <w:proofErr w:type="spellEnd"/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__________.</w:t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Деректер</w:t>
      </w:r>
      <w:proofErr w:type="spellEnd"/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беру </w:t>
      </w:r>
      <w:proofErr w:type="spellStart"/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жылдамдығы</w:t>
      </w:r>
      <w:proofErr w:type="spellEnd"/>
      <w:r w:rsidRPr="009B5D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 </w:t>
      </w:r>
      <w:proofErr w:type="spellStart"/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мб</w:t>
      </w:r>
      <w:proofErr w:type="spellEnd"/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/сек </w:t>
      </w:r>
      <w:r w:rsidR="00150E7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Wi</w:t>
      </w:r>
      <w:r w:rsidR="00150E74" w:rsidRPr="00150E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150E7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fi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арқылы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__________.</w:t>
      </w:r>
    </w:p>
    <w:p w:rsidR="009B5DC7" w:rsidRPr="009B5DC7" w:rsidRDefault="00150E74" w:rsidP="00150E74">
      <w:pPr>
        <w:widowControl w:val="0"/>
        <w:shd w:val="clear" w:color="auto" w:fill="FFFFFF"/>
        <w:tabs>
          <w:tab w:val="left" w:pos="61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B5DC7" w:rsidRPr="009B5DC7" w:rsidRDefault="009B5DC7" w:rsidP="009B5DC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B5DC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Контент-фильтр туралы ақпарат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9"/>
        <w:gridCol w:w="2384"/>
      </w:tblGrid>
      <w:tr w:rsidR="009B5DC7" w:rsidRPr="009B5DC7" w:rsidTr="009B5DC7">
        <w:trPr>
          <w:trHeight w:val="1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Интернет-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ресурстар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контенттің фильтрациялауын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қамтамасыз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ету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үшін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қажетті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іс-шаралар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Орындалуы 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иә/жоқ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k-KZ" w:eastAsia="ru-RU"/>
              </w:rPr>
              <w:t>К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онтент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-фильтр</w:t>
            </w:r>
            <w:r w:rsidRPr="009B5DC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kk-KZ" w:eastAsia="ru-RU"/>
              </w:rPr>
              <w:t xml:space="preserve"> орнатылған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Иә</w:t>
            </w: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/Интернет-цензор/</w:t>
            </w:r>
          </w:p>
        </w:tc>
      </w:tr>
      <w:tr w:rsidR="009B5DC7" w:rsidRPr="00150E74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Білім беру мен тәрбиелеу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міндеттеріне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сәйкес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келмейтін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желісіндегі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ресурстарға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оқушылардың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кіру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рұқсаттарын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шектеу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фильтрлерін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ің баптаулары орнатылған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150E74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Иә /тек «ақ» сайттарға кіруге рұқсат етілген/ рұқсат етілген сайттар тізім мектеп мектеп директорының қолымен бекітілген, 0</w:t>
            </w:r>
            <w:r w:rsidR="00150E74" w:rsidRPr="00150E7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  <w:r w:rsidR="00150E7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.09.2017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Контент-фильтр Интернет желісіне қолжетімді компьютерлердің барлығында орнатылған, жұмыс істейді.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Иә</w:t>
            </w:r>
          </w:p>
        </w:tc>
      </w:tr>
    </w:tbl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9B5DC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Нормативтік құжаттардың бар болуы туралы ақпарат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359"/>
      </w:tblGrid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Құжат атауы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Бар болуы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бар/жоқ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желісіндегі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ресурстарға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оқушылардың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кіру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рұқсаттарын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шектеу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Білім беру мен тәрбиелеу міндеттеріне сәйкес келмейтін интернет желісіндегі ресурстарға оқушылардың кіру </w:t>
            </w: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рұқсаттарын шектеу, реттеу мақсатында төмендегі құрамда комиссия құру туралы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ілім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беру мен тәрбиелеу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міндеттеріне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сәйкес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келмейтін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желісіндегі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ресурстарға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оқушылардың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кіру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рұқсаттарын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шектеу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реттеу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жұмыстары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комиссиясының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отырысы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ның хаттамалары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қызметкерлердің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желісінің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ережесі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нусқаулық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/инструктаж/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журналы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Оқушылардың </w:t>
            </w: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желісінің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ережесі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нусқаулық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/инструктаж/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журналы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«Балқаш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қаласы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П. Русаков </w:t>
            </w:r>
            <w:proofErr w:type="spellStart"/>
            <w:proofErr w:type="gram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атындағы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proofErr w:type="gram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білім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беретін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2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санаторлық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мектеп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-интернаты» КММ педагог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қызметкерлердің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желісінің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ресурсатарын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Оқушылардың білім беру және оқыту мақсаттарына сәйкес келмейтін емес, интернет-ресурстардың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</w:t>
            </w:r>
          </w:p>
        </w:tc>
      </w:tr>
    </w:tbl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k-KZ" w:eastAsia="ru-RU"/>
        </w:rPr>
      </w:pPr>
      <w:r w:rsidRPr="009B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k-KZ" w:eastAsia="ru-RU"/>
        </w:rPr>
        <w:t>К</w:t>
      </w:r>
      <w:proofErr w:type="spellStart"/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онтент</w:t>
      </w:r>
      <w:proofErr w:type="spellEnd"/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k-KZ" w:eastAsia="ru-RU"/>
        </w:rPr>
        <w:t xml:space="preserve"> </w:t>
      </w:r>
      <w:proofErr w:type="spellStart"/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фильтраци</w:t>
      </w:r>
      <w:proofErr w:type="spellEnd"/>
      <w:r w:rsidRPr="009B5DC7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kk-KZ" w:eastAsia="ru-RU"/>
        </w:rPr>
        <w:t>ясы жүйесін тексеру нәтижесі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5"/>
        <w:gridCol w:w="2368"/>
      </w:tblGrid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Сұраныс атауы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Кіру мүмкіндігі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бар/жоқ</w:t>
            </w:r>
            <w:r w:rsidRPr="009B5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заңсыз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қару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сатып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бомба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жасауға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есірткі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сатып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порнография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Суицид</w:t>
            </w: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Суицид жасау әдістері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Фашистік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ұйым</w:t>
            </w:r>
            <w:proofErr w:type="spellEnd"/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 ену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  <w:tr w:rsidR="009B5DC7" w:rsidRPr="009B5DC7" w:rsidTr="009B5DC7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&lt;…&gt;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C7" w:rsidRPr="009B5DC7" w:rsidRDefault="009B5DC7" w:rsidP="009B5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D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Жоқ</w:t>
            </w:r>
          </w:p>
        </w:tc>
      </w:tr>
    </w:tbl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 орнында интернет-контентті фильтрациялау жүйесін тексеру жөніндегі комиссияның мүшелері</w:t>
      </w:r>
    </w:p>
    <w:p w:rsidR="009B5DC7" w:rsidRPr="009B5DC7" w:rsidRDefault="009B5DC7" w:rsidP="009B5D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№ 2 мектеп-интернатының директоры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________/__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 w:eastAsia="ar-SA"/>
        </w:rPr>
        <w:t>Рахимберлина З.Н.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___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            </w:t>
      </w:r>
    </w:p>
    <w:p w:rsidR="009B5DC7" w:rsidRPr="009B5DC7" w:rsidRDefault="009B5DC7" w:rsidP="009B5D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                                                        (қолы)                  (Т.А. Ә.)</w:t>
      </w:r>
    </w:p>
    <w:p w:rsidR="009B5DC7" w:rsidRPr="009B5DC7" w:rsidRDefault="009B5DC7" w:rsidP="009B5D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Ақпараттандыру ісінің орынбасары_________/____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 w:eastAsia="ar-SA"/>
        </w:rPr>
        <w:t>Рахимберлина Н.С.__</w:t>
      </w:r>
    </w:p>
    <w:p w:rsidR="009B5DC7" w:rsidRPr="009B5DC7" w:rsidRDefault="009B5DC7" w:rsidP="009B5D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                                                        (қолы)                (Т.А. Ә)</w:t>
      </w: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B5DC7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Актпен таныстырылды.</w:t>
      </w:r>
    </w:p>
    <w:p w:rsidR="009B5DC7" w:rsidRPr="009B5DC7" w:rsidRDefault="009B5DC7" w:rsidP="009B5D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Кабинет меңгерушісі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/</w:t>
      </w:r>
      <w:r w:rsidR="002F7881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 w:eastAsia="ar-SA"/>
        </w:rPr>
        <w:t>Ынтыкбекова Г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 w:eastAsia="ar-SA"/>
        </w:rPr>
        <w:t>.</w:t>
      </w:r>
      <w:r w:rsidR="002F7881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kk-KZ" w:eastAsia="ar-SA"/>
        </w:rPr>
        <w:t xml:space="preserve"> К.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________</w:t>
      </w:r>
    </w:p>
    <w:p w:rsidR="009B5DC7" w:rsidRPr="009B5DC7" w:rsidRDefault="009B5DC7" w:rsidP="009B5D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                                                   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gramStart"/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қолы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   </w:t>
      </w:r>
      <w:proofErr w:type="gramEnd"/>
      <w:r w:rsidRPr="009B5D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(</w:t>
      </w:r>
      <w:r w:rsidRPr="009B5DC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Т.А. Ә.)</w:t>
      </w:r>
    </w:p>
    <w:p w:rsidR="009B5DC7" w:rsidRPr="009B5DC7" w:rsidRDefault="009B5DC7" w:rsidP="009B5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«07»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__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ақпан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r w:rsidRPr="009B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1</w:t>
      </w:r>
      <w:r w:rsidR="00150E7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8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ж</w:t>
      </w:r>
      <w:r w:rsidRPr="009B5D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sectPr w:rsidR="009B5DC7" w:rsidRPr="009B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22"/>
    <w:rsid w:val="00126839"/>
    <w:rsid w:val="00150E74"/>
    <w:rsid w:val="00225C81"/>
    <w:rsid w:val="002F7881"/>
    <w:rsid w:val="00352636"/>
    <w:rsid w:val="009B5DC7"/>
    <w:rsid w:val="00DA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E99B0-3AF6-41C9-814F-AD154977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512</Words>
  <Characters>2923</Characters>
  <Application>Microsoft Office Word</Application>
  <DocSecurity>0</DocSecurity>
  <Lines>24</Lines>
  <Paragraphs>6</Paragraphs>
  <ScaleCrop>false</ScaleCrop>
  <Company>Computer</Company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</dc:creator>
  <cp:keywords/>
  <dc:description/>
  <cp:lastModifiedBy>л</cp:lastModifiedBy>
  <cp:revision>9</cp:revision>
  <dcterms:created xsi:type="dcterms:W3CDTF">2017-02-07T08:07:00Z</dcterms:created>
  <dcterms:modified xsi:type="dcterms:W3CDTF">2018-02-11T10:59:00Z</dcterms:modified>
</cp:coreProperties>
</file>